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E0" w:rsidRDefault="001732D8" w:rsidP="001732D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</w:t>
      </w:r>
      <w:r w:rsidR="00DE20E0">
        <w:rPr>
          <w:b/>
          <w:sz w:val="44"/>
          <w:szCs w:val="44"/>
        </w:rPr>
        <w:t>Я</w:t>
      </w:r>
    </w:p>
    <w:p w:rsidR="00DE20E0" w:rsidRDefault="00DE20E0" w:rsidP="00173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E20E0">
        <w:rPr>
          <w:b/>
          <w:sz w:val="28"/>
          <w:szCs w:val="28"/>
        </w:rPr>
        <w:t xml:space="preserve"> деятельности </w:t>
      </w:r>
      <w:r w:rsidR="00D03CF0" w:rsidRPr="00DE20E0">
        <w:rPr>
          <w:b/>
          <w:sz w:val="28"/>
          <w:szCs w:val="28"/>
        </w:rPr>
        <w:t>отдела ЗАГС</w:t>
      </w:r>
      <w:r>
        <w:rPr>
          <w:b/>
          <w:sz w:val="28"/>
          <w:szCs w:val="28"/>
        </w:rPr>
        <w:t xml:space="preserve"> Администрации Можгинского района</w:t>
      </w:r>
    </w:p>
    <w:p w:rsidR="00D03CF0" w:rsidRPr="00DE20E0" w:rsidRDefault="00DE20E0" w:rsidP="00173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A2ED5">
        <w:rPr>
          <w:b/>
          <w:sz w:val="28"/>
          <w:szCs w:val="28"/>
        </w:rPr>
        <w:t xml:space="preserve"> 2013 год</w:t>
      </w:r>
    </w:p>
    <w:p w:rsidR="001732D8" w:rsidRPr="001732D8" w:rsidRDefault="001732D8" w:rsidP="001732D8">
      <w:pPr>
        <w:jc w:val="center"/>
        <w:rPr>
          <w:b/>
          <w:sz w:val="28"/>
          <w:szCs w:val="28"/>
        </w:rPr>
      </w:pPr>
    </w:p>
    <w:p w:rsidR="001732D8" w:rsidRPr="009A35DC" w:rsidRDefault="001732D8" w:rsidP="001732D8">
      <w:pPr>
        <w:jc w:val="both"/>
      </w:pPr>
      <w:r w:rsidRPr="001732D8">
        <w:rPr>
          <w:sz w:val="28"/>
          <w:szCs w:val="28"/>
        </w:rPr>
        <w:t xml:space="preserve">         </w:t>
      </w:r>
      <w:r w:rsidR="00584605">
        <w:rPr>
          <w:sz w:val="28"/>
          <w:szCs w:val="28"/>
        </w:rPr>
        <w:t xml:space="preserve">    </w:t>
      </w:r>
      <w:r w:rsidRPr="009A35DC">
        <w:t xml:space="preserve">За  2013 год в Можгинском районе </w:t>
      </w:r>
      <w:r w:rsidR="000A2ED5">
        <w:t>составлено</w:t>
      </w:r>
      <w:r w:rsidR="009A35DC">
        <w:t xml:space="preserve"> </w:t>
      </w:r>
      <w:r w:rsidR="000A2ED5">
        <w:t>426 записей актов о</w:t>
      </w:r>
      <w:r w:rsidR="009A35DC">
        <w:t xml:space="preserve"> рождени</w:t>
      </w:r>
      <w:r w:rsidR="000A2ED5">
        <w:t>и</w:t>
      </w:r>
      <w:r w:rsidR="009A35DC">
        <w:t xml:space="preserve">, </w:t>
      </w:r>
      <w:r w:rsidR="0045013B">
        <w:t>3</w:t>
      </w:r>
      <w:r w:rsidR="000A2ED5">
        <w:t>91</w:t>
      </w:r>
      <w:r w:rsidR="0045013B">
        <w:t xml:space="preserve"> </w:t>
      </w:r>
      <w:r w:rsidR="000A2ED5">
        <w:t xml:space="preserve">о </w:t>
      </w:r>
      <w:r w:rsidR="0045013B">
        <w:t>смерт</w:t>
      </w:r>
      <w:r w:rsidR="000A2ED5">
        <w:t>и</w:t>
      </w:r>
      <w:r w:rsidR="002744A2">
        <w:t xml:space="preserve">, </w:t>
      </w:r>
      <w:r w:rsidR="009A35DC">
        <w:t xml:space="preserve"> </w:t>
      </w:r>
      <w:r w:rsidRPr="009A35DC">
        <w:t xml:space="preserve"> </w:t>
      </w:r>
      <w:r w:rsidR="0045013B">
        <w:t>1</w:t>
      </w:r>
      <w:r w:rsidR="000A2ED5">
        <w:t xml:space="preserve">31 о заключении </w:t>
      </w:r>
      <w:r w:rsidRPr="009A35DC">
        <w:t xml:space="preserve"> брака</w:t>
      </w:r>
      <w:r w:rsidR="00BD5053" w:rsidRPr="009A35DC">
        <w:t xml:space="preserve">, из которых </w:t>
      </w:r>
      <w:r w:rsidR="000A2ED5">
        <w:t>71</w:t>
      </w:r>
      <w:r w:rsidR="00BD5053" w:rsidRPr="009A35DC">
        <w:t xml:space="preserve"> зарегистрировано в торжественной обстановке.</w:t>
      </w:r>
      <w:r w:rsidR="002744A2" w:rsidRPr="002744A2">
        <w:t xml:space="preserve"> </w:t>
      </w:r>
      <w:r w:rsidR="000A2ED5">
        <w:t>Зарегистрировано 77</w:t>
      </w:r>
      <w:r w:rsidR="0045013B">
        <w:t xml:space="preserve"> </w:t>
      </w:r>
      <w:r w:rsidR="00791777">
        <w:t>р</w:t>
      </w:r>
      <w:r w:rsidR="00BD5053" w:rsidRPr="009A35DC">
        <w:t>асторжени</w:t>
      </w:r>
      <w:r w:rsidR="000A2ED5">
        <w:t>й</w:t>
      </w:r>
      <w:r w:rsidR="00BD5053" w:rsidRPr="009A35DC">
        <w:t xml:space="preserve"> брак</w:t>
      </w:r>
      <w:r w:rsidR="000A2ED5">
        <w:t>ов</w:t>
      </w:r>
      <w:r w:rsidR="00EC1645">
        <w:t>.</w:t>
      </w:r>
      <w:r w:rsidR="00791777">
        <w:t xml:space="preserve"> </w:t>
      </w:r>
      <w:r w:rsidR="000A2ED5">
        <w:t>82</w:t>
      </w:r>
      <w:r w:rsidRPr="009A35DC">
        <w:t xml:space="preserve"> отцам, не состоящим в браке с матерью ребёнка, </w:t>
      </w:r>
      <w:r w:rsidR="00463ED0">
        <w:t>на основании совместного заявления родителей</w:t>
      </w:r>
      <w:r w:rsidR="003276A7">
        <w:t xml:space="preserve">, </w:t>
      </w:r>
      <w:r w:rsidRPr="009A35DC">
        <w:t>выдан официальный документ об установлении отцовства</w:t>
      </w:r>
      <w:r w:rsidR="00463ED0">
        <w:t xml:space="preserve">, </w:t>
      </w:r>
      <w:r w:rsidR="000A2ED5">
        <w:t>4</w:t>
      </w:r>
      <w:r w:rsidR="00463ED0">
        <w:t xml:space="preserve"> пришлось  признать  отцовство лишь после</w:t>
      </w:r>
      <w:r w:rsidR="00EC1645">
        <w:t xml:space="preserve"> вынесения </w:t>
      </w:r>
      <w:r w:rsidR="00463ED0">
        <w:t xml:space="preserve"> решения суда</w:t>
      </w:r>
      <w:r w:rsidR="003276A7">
        <w:t>, 2  по заявлению отца</w:t>
      </w:r>
      <w:r w:rsidR="00463ED0">
        <w:t xml:space="preserve">. </w:t>
      </w:r>
      <w:r w:rsidRPr="009A35DC">
        <w:t xml:space="preserve">В </w:t>
      </w:r>
      <w:r w:rsidR="003276A7">
        <w:t>2</w:t>
      </w:r>
      <w:r w:rsidRPr="009A35DC">
        <w:t xml:space="preserve"> семь</w:t>
      </w:r>
      <w:r w:rsidR="003276A7">
        <w:t>ях</w:t>
      </w:r>
      <w:r w:rsidRPr="009A35DC">
        <w:t xml:space="preserve"> зарегистрировано рождение двойни</w:t>
      </w:r>
      <w:r w:rsidR="00BD5053" w:rsidRPr="009A35DC">
        <w:t>.</w:t>
      </w:r>
      <w:r w:rsidR="00556CCC" w:rsidRPr="00556CCC">
        <w:t xml:space="preserve"> </w:t>
      </w:r>
      <w:r w:rsidR="00556CCC">
        <w:t xml:space="preserve">В </w:t>
      </w:r>
      <w:r w:rsidR="003276A7">
        <w:t>43</w:t>
      </w:r>
      <w:r w:rsidR="00556CCC">
        <w:t xml:space="preserve"> семьях ребенка будет воспитывать только мама. По желанию матери  в свидетельстве о рождении  в графе «Отец» могут быть проставлены прочерки, в этом случае справка формы №25 не  выдаётся, а  </w:t>
      </w:r>
      <w:r w:rsidR="00DE20E0">
        <w:t>если</w:t>
      </w:r>
      <w:r w:rsidR="00556CCC">
        <w:t xml:space="preserve"> сведения об отце</w:t>
      </w:r>
      <w:r w:rsidR="00DE20E0">
        <w:t xml:space="preserve"> будут внесены</w:t>
      </w:r>
      <w:r w:rsidR="00556CCC">
        <w:t xml:space="preserve">, его фамилия будет записана по фамилии матери, имя,  отчество  со слов матери, в подтверждение  </w:t>
      </w:r>
      <w:r w:rsidR="00DE20E0">
        <w:t xml:space="preserve"> будет </w:t>
      </w:r>
      <w:r w:rsidR="00556CCC">
        <w:t>выда</w:t>
      </w:r>
      <w:r w:rsidR="00DE20E0">
        <w:t>на</w:t>
      </w:r>
      <w:r w:rsidR="00556CCC">
        <w:t xml:space="preserve"> справка формы № 25. </w:t>
      </w:r>
      <w:r w:rsidR="00DD2CD9">
        <w:t>В обоих этих случаях мама ребенка имеет право пользоваться льготами, которые действуют для матерей, воспитывающих детей без отца.</w:t>
      </w:r>
    </w:p>
    <w:p w:rsidR="001732D8" w:rsidRDefault="001732D8" w:rsidP="001732D8">
      <w:pPr>
        <w:jc w:val="both"/>
      </w:pPr>
      <w:r w:rsidRPr="009A35DC">
        <w:t xml:space="preserve">      </w:t>
      </w:r>
      <w:r w:rsidR="00F14D6F">
        <w:t xml:space="preserve">      </w:t>
      </w:r>
      <w:r w:rsidR="0045013B">
        <w:t>Е</w:t>
      </w:r>
      <w:r w:rsidRPr="009A35DC">
        <w:t>стественный прирост населения</w:t>
      </w:r>
      <w:r w:rsidR="0045013B">
        <w:t xml:space="preserve"> сохраняется</w:t>
      </w:r>
      <w:r w:rsidRPr="009A35DC">
        <w:t xml:space="preserve">. </w:t>
      </w:r>
      <w:r w:rsidR="00375618">
        <w:t>М</w:t>
      </w:r>
      <w:r w:rsidR="00B74861">
        <w:t>ного детей родилось</w:t>
      </w:r>
      <w:r w:rsidRPr="009A35DC">
        <w:t xml:space="preserve"> в муниципальных </w:t>
      </w:r>
      <w:r w:rsidR="00EC1645">
        <w:t xml:space="preserve">  </w:t>
      </w:r>
      <w:r w:rsidRPr="009A35DC">
        <w:t xml:space="preserve">образованиях </w:t>
      </w:r>
      <w:r w:rsidR="003276A7">
        <w:t xml:space="preserve">«Александровское»-13, </w:t>
      </w:r>
      <w:r w:rsidR="00EC1645">
        <w:t>«Большесибинское»</w:t>
      </w:r>
      <w:r w:rsidR="00375618">
        <w:t>-</w:t>
      </w:r>
      <w:r w:rsidR="003276A7">
        <w:t>10</w:t>
      </w:r>
      <w:r w:rsidR="00EC1645">
        <w:t>,</w:t>
      </w:r>
      <w:r w:rsidR="001E3C08">
        <w:t xml:space="preserve"> </w:t>
      </w:r>
      <w:r w:rsidR="00EC1645" w:rsidRPr="00EC1645">
        <w:t>«Большепудгинское»</w:t>
      </w:r>
      <w:r w:rsidR="00375618">
        <w:t>-1</w:t>
      </w:r>
      <w:r w:rsidR="003276A7">
        <w:t>6</w:t>
      </w:r>
      <w:r w:rsidR="00EC1645" w:rsidRPr="00EC1645">
        <w:t>,  «Большеучинское»</w:t>
      </w:r>
      <w:r w:rsidR="00375618">
        <w:t>-</w:t>
      </w:r>
      <w:r w:rsidR="003276A7">
        <w:t>53</w:t>
      </w:r>
      <w:r w:rsidR="00375618">
        <w:t>, «Горнякское»-</w:t>
      </w:r>
      <w:r w:rsidR="001E3C08">
        <w:t>20</w:t>
      </w:r>
      <w:r w:rsidR="00375618">
        <w:t xml:space="preserve">, </w:t>
      </w:r>
      <w:r w:rsidR="00375618" w:rsidRPr="00EC1645">
        <w:t>«Кватчинское»</w:t>
      </w:r>
      <w:r w:rsidR="00375618">
        <w:t>-</w:t>
      </w:r>
      <w:r w:rsidR="001E3C08">
        <w:t>45</w:t>
      </w:r>
      <w:r w:rsidR="00375618">
        <w:t xml:space="preserve">, </w:t>
      </w:r>
      <w:r w:rsidR="00375618" w:rsidRPr="00EC1645">
        <w:t xml:space="preserve"> </w:t>
      </w:r>
      <w:r w:rsidR="00B74861" w:rsidRPr="00EC1645">
        <w:t>«</w:t>
      </w:r>
      <w:r w:rsidR="00EC1645">
        <w:t>М</w:t>
      </w:r>
      <w:r w:rsidR="005068DD">
        <w:t>аловоло</w:t>
      </w:r>
      <w:r w:rsidR="00EC1645">
        <w:t>жикьинское»</w:t>
      </w:r>
      <w:r w:rsidR="00375618">
        <w:t>-1</w:t>
      </w:r>
      <w:r w:rsidR="001E3C08">
        <w:t>4</w:t>
      </w:r>
      <w:r w:rsidR="00EC1645">
        <w:t xml:space="preserve">, </w:t>
      </w:r>
      <w:r w:rsidR="001E3C08">
        <w:t xml:space="preserve">«Люгинское»-14, </w:t>
      </w:r>
      <w:r w:rsidR="00EC1645">
        <w:t xml:space="preserve"> </w:t>
      </w:r>
      <w:r w:rsidRPr="00EC1645">
        <w:t>«Нынекское»</w:t>
      </w:r>
      <w:r w:rsidR="00375618">
        <w:t>-1</w:t>
      </w:r>
      <w:r w:rsidR="001E3C08">
        <w:t>8</w:t>
      </w:r>
      <w:r w:rsidRPr="00EC1645">
        <w:t xml:space="preserve">, </w:t>
      </w:r>
      <w:r w:rsidR="00375618">
        <w:t>«Нышинское»- 2</w:t>
      </w:r>
      <w:r w:rsidR="001E3C08">
        <w:t>9</w:t>
      </w:r>
      <w:r w:rsidR="00EC1645" w:rsidRPr="00EC1645">
        <w:t xml:space="preserve">, </w:t>
      </w:r>
      <w:r w:rsidRPr="00EC1645">
        <w:t>«Пычасское»</w:t>
      </w:r>
      <w:r w:rsidR="001E3C08">
        <w:t>-62</w:t>
      </w:r>
      <w:r w:rsidR="00EC1645" w:rsidRPr="00EC1645">
        <w:t xml:space="preserve">, </w:t>
      </w:r>
      <w:r w:rsidR="001E3C08">
        <w:t xml:space="preserve">«Старокаксинское» -11, </w:t>
      </w:r>
      <w:r w:rsidR="00EC1645" w:rsidRPr="00EC1645">
        <w:t>«Сюгаильское»</w:t>
      </w:r>
      <w:r w:rsidR="001E3C08">
        <w:t>-30,  «Черемушкинское» -24</w:t>
      </w:r>
      <w:r w:rsidR="00EC1645">
        <w:t>.</w:t>
      </w:r>
    </w:p>
    <w:p w:rsidR="00375618" w:rsidRPr="00EC1645" w:rsidRDefault="00375618" w:rsidP="001732D8">
      <w:pPr>
        <w:jc w:val="both"/>
      </w:pPr>
      <w:r>
        <w:t xml:space="preserve">        </w:t>
      </w:r>
      <w:r w:rsidR="00F14D6F">
        <w:t xml:space="preserve">    </w:t>
      </w:r>
      <w:r w:rsidR="00584605">
        <w:t xml:space="preserve"> </w:t>
      </w:r>
      <w:r w:rsidR="001E3C08">
        <w:t xml:space="preserve">Вместе с тем </w:t>
      </w:r>
      <w:r>
        <w:t xml:space="preserve"> наблюдается </w:t>
      </w:r>
      <w:r w:rsidR="001E3C08">
        <w:t xml:space="preserve">и рост смертности </w:t>
      </w:r>
      <w:r>
        <w:t xml:space="preserve">в муниципальных образованиях </w:t>
      </w:r>
      <w:r w:rsidR="001E3C08">
        <w:t>«Большекибьинское»-29</w:t>
      </w:r>
      <w:r>
        <w:t>, «Мельниковское»-1</w:t>
      </w:r>
      <w:r w:rsidR="001E3C08">
        <w:t>8</w:t>
      </w:r>
      <w:r>
        <w:t xml:space="preserve">, </w:t>
      </w:r>
      <w:r w:rsidR="001E3C08">
        <w:t>«Можгинское» -15, «Нышинское» -32, «Пычасское»-45,</w:t>
      </w:r>
      <w:r w:rsidR="003B2036">
        <w:t xml:space="preserve"> </w:t>
      </w:r>
      <w:r>
        <w:t>«Старокаксинское»-14</w:t>
      </w:r>
      <w:r w:rsidR="003B2036">
        <w:t>, «Черемушкинское» -25</w:t>
      </w:r>
      <w:r>
        <w:t>.</w:t>
      </w:r>
      <w:r w:rsidR="00826F36">
        <w:t xml:space="preserve"> </w:t>
      </w:r>
      <w:r w:rsidR="00985E5F">
        <w:t>Всего м</w:t>
      </w:r>
      <w:r w:rsidR="00826F36">
        <w:t xml:space="preserve">ужчин умерло </w:t>
      </w:r>
      <w:r w:rsidR="0046523B">
        <w:t>202</w:t>
      </w:r>
      <w:r w:rsidR="00826F36">
        <w:t xml:space="preserve">,  из них </w:t>
      </w:r>
      <w:r w:rsidR="0046523B">
        <w:t>98</w:t>
      </w:r>
      <w:r w:rsidR="00826F36">
        <w:t xml:space="preserve"> в трудоспособном возрасте,  женщин 1</w:t>
      </w:r>
      <w:r w:rsidR="0046523B">
        <w:t>89,  18</w:t>
      </w:r>
      <w:r w:rsidR="00826F36">
        <w:t xml:space="preserve"> из них в возра</w:t>
      </w:r>
      <w:r w:rsidR="005B044D">
        <w:t>сте до 55 л</w:t>
      </w:r>
      <w:r w:rsidR="0046523B">
        <w:t>ет. По причине суицида умер 21</w:t>
      </w:r>
      <w:r w:rsidR="005B044D">
        <w:t xml:space="preserve"> человек</w:t>
      </w:r>
      <w:r w:rsidR="00826F36">
        <w:t>, 1</w:t>
      </w:r>
      <w:r w:rsidR="0046523B">
        <w:t>6</w:t>
      </w:r>
      <w:r w:rsidR="00826F36">
        <w:t xml:space="preserve"> из них </w:t>
      </w:r>
      <w:r w:rsidR="005B044D">
        <w:t xml:space="preserve">- </w:t>
      </w:r>
      <w:r w:rsidR="00826F36">
        <w:t>мужчин</w:t>
      </w:r>
      <w:r w:rsidR="005B044D">
        <w:t>ы</w:t>
      </w:r>
      <w:r w:rsidR="00826F36">
        <w:t xml:space="preserve">.  </w:t>
      </w:r>
    </w:p>
    <w:p w:rsidR="002744A2" w:rsidRDefault="001732D8" w:rsidP="001732D8">
      <w:pPr>
        <w:jc w:val="both"/>
      </w:pPr>
      <w:r w:rsidRPr="009A35DC">
        <w:t xml:space="preserve">         </w:t>
      </w:r>
      <w:r w:rsidR="00F14D6F">
        <w:t xml:space="preserve">   </w:t>
      </w:r>
      <w:r w:rsidR="00584605">
        <w:t xml:space="preserve"> </w:t>
      </w:r>
      <w:r w:rsidRPr="009A35DC">
        <w:t>Среди родившихся</w:t>
      </w:r>
      <w:r w:rsidR="00D03CF0">
        <w:t xml:space="preserve"> в Можгинском районе </w:t>
      </w:r>
      <w:r w:rsidR="0046523B">
        <w:t>216</w:t>
      </w:r>
      <w:r w:rsidR="00D03CF0">
        <w:t xml:space="preserve"> мальчик</w:t>
      </w:r>
      <w:r w:rsidR="0046523B">
        <w:t xml:space="preserve">ов </w:t>
      </w:r>
      <w:r w:rsidRPr="009A35DC">
        <w:t xml:space="preserve">и </w:t>
      </w:r>
      <w:r w:rsidR="0046523B">
        <w:t>210</w:t>
      </w:r>
      <w:r w:rsidRPr="009A35DC">
        <w:t xml:space="preserve"> девочек. </w:t>
      </w:r>
      <w:r w:rsidR="00B74861">
        <w:t>В последние годы растет количество детей родившихся вторыми,  их- 1</w:t>
      </w:r>
      <w:r w:rsidR="0046523B">
        <w:t>7</w:t>
      </w:r>
      <w:r w:rsidR="00B74861">
        <w:t>2,  п</w:t>
      </w:r>
      <w:r w:rsidRPr="009A35DC">
        <w:t>ервенц</w:t>
      </w:r>
      <w:r w:rsidR="00B74861">
        <w:t>ев - 1</w:t>
      </w:r>
      <w:r w:rsidR="0046523B">
        <w:t>42</w:t>
      </w:r>
      <w:r w:rsidRPr="009A35DC">
        <w:t xml:space="preserve">,  </w:t>
      </w:r>
      <w:r w:rsidR="00B74861">
        <w:t>трет</w:t>
      </w:r>
      <w:r w:rsidR="002744A2">
        <w:t>ьих</w:t>
      </w:r>
      <w:r w:rsidRPr="009A35DC">
        <w:t xml:space="preserve"> -</w:t>
      </w:r>
      <w:r w:rsidR="0046523B">
        <w:t>77</w:t>
      </w:r>
      <w:r w:rsidRPr="009A35DC">
        <w:t>, четверты</w:t>
      </w:r>
      <w:r w:rsidR="0046523B">
        <w:t>х-26</w:t>
      </w:r>
      <w:r w:rsidR="002744A2">
        <w:t>,</w:t>
      </w:r>
      <w:r w:rsidRPr="009A35DC">
        <w:t xml:space="preserve"> </w:t>
      </w:r>
      <w:r w:rsidR="002744A2">
        <w:t xml:space="preserve"> </w:t>
      </w:r>
      <w:r w:rsidRPr="009A35DC">
        <w:t>пяты</w:t>
      </w:r>
      <w:r w:rsidR="002744A2">
        <w:t>х</w:t>
      </w:r>
      <w:r w:rsidRPr="009A35DC">
        <w:t xml:space="preserve"> </w:t>
      </w:r>
      <w:r w:rsidR="002744A2">
        <w:t>–</w:t>
      </w:r>
      <w:r w:rsidRPr="009A35DC">
        <w:t xml:space="preserve"> </w:t>
      </w:r>
      <w:r w:rsidR="0046523B">
        <w:t>8</w:t>
      </w:r>
      <w:r w:rsidR="005B044D">
        <w:t>, шестых- 1, седьмых</w:t>
      </w:r>
      <w:r w:rsidR="002744A2">
        <w:t xml:space="preserve"> и более  не зарегистрировано.</w:t>
      </w:r>
    </w:p>
    <w:p w:rsidR="002744A2" w:rsidRDefault="002744A2" w:rsidP="001732D8">
      <w:pPr>
        <w:jc w:val="both"/>
      </w:pPr>
      <w:r>
        <w:t xml:space="preserve">          </w:t>
      </w:r>
      <w:r w:rsidR="001732D8" w:rsidRPr="009A35DC">
        <w:t xml:space="preserve">  </w:t>
      </w:r>
      <w:r w:rsidR="00F14D6F">
        <w:t xml:space="preserve"> </w:t>
      </w:r>
      <w:r w:rsidR="00826F36">
        <w:t>В этом году п</w:t>
      </w:r>
      <w:r w:rsidR="001732D8" w:rsidRPr="009A35DC">
        <w:t xml:space="preserve">опулярными стали имена среди мальчиков </w:t>
      </w:r>
      <w:r w:rsidR="005068DD">
        <w:t>Дмитрий</w:t>
      </w:r>
      <w:r>
        <w:t>, Арт</w:t>
      </w:r>
      <w:r w:rsidR="005068DD">
        <w:t>емий</w:t>
      </w:r>
      <w:r>
        <w:t xml:space="preserve">, </w:t>
      </w:r>
      <w:r w:rsidR="001732D8" w:rsidRPr="009A35DC">
        <w:t xml:space="preserve"> Максим,</w:t>
      </w:r>
      <w:r w:rsidR="005068DD">
        <w:t xml:space="preserve"> Кирилл, Иван, </w:t>
      </w:r>
      <w:r w:rsidR="001732D8" w:rsidRPr="009A35DC">
        <w:t xml:space="preserve">  среди девочек– </w:t>
      </w:r>
      <w:r w:rsidR="005068DD">
        <w:t>Ксения, Варвара, Валерия, Дарья, Екатерина</w:t>
      </w:r>
      <w:r>
        <w:t xml:space="preserve">, </w:t>
      </w:r>
      <w:r w:rsidR="001732D8" w:rsidRPr="009A35DC">
        <w:t>Соф</w:t>
      </w:r>
      <w:r>
        <w:t>и</w:t>
      </w:r>
      <w:r w:rsidR="001732D8" w:rsidRPr="009A35DC">
        <w:t xml:space="preserve">я, Анна.  </w:t>
      </w:r>
      <w:r>
        <w:t xml:space="preserve">Есть и редкие имена – Доминика, Дилия, </w:t>
      </w:r>
      <w:r w:rsidR="005068DD">
        <w:t xml:space="preserve">Лилиана, </w:t>
      </w:r>
      <w:r>
        <w:t>Мариамна, Каролина</w:t>
      </w:r>
      <w:r w:rsidR="005068DD">
        <w:t>, Владелина</w:t>
      </w:r>
      <w:r>
        <w:t xml:space="preserve">. </w:t>
      </w:r>
    </w:p>
    <w:p w:rsidR="009A35DC" w:rsidRPr="00DD2CD9" w:rsidRDefault="001732D8" w:rsidP="005068DD">
      <w:pPr>
        <w:jc w:val="both"/>
      </w:pPr>
      <w:r w:rsidRPr="009A35DC">
        <w:t xml:space="preserve"> </w:t>
      </w:r>
      <w:r w:rsidR="00463ED0">
        <w:t xml:space="preserve">            </w:t>
      </w:r>
    </w:p>
    <w:p w:rsidR="009A35DC" w:rsidRPr="00193226" w:rsidRDefault="009A35DC" w:rsidP="009A35DC">
      <w:pPr>
        <w:jc w:val="both"/>
        <w:rPr>
          <w:b/>
          <w:sz w:val="36"/>
          <w:szCs w:val="36"/>
        </w:rPr>
      </w:pPr>
    </w:p>
    <w:p w:rsidR="001732D8" w:rsidRPr="001732D8" w:rsidRDefault="001732D8" w:rsidP="001732D8">
      <w:pPr>
        <w:rPr>
          <w:sz w:val="28"/>
          <w:szCs w:val="28"/>
        </w:rPr>
      </w:pPr>
    </w:p>
    <w:p w:rsidR="001732D8" w:rsidRPr="001732D8" w:rsidRDefault="001732D8" w:rsidP="001732D8">
      <w:pPr>
        <w:rPr>
          <w:sz w:val="28"/>
          <w:szCs w:val="28"/>
        </w:rPr>
      </w:pPr>
    </w:p>
    <w:p w:rsidR="001732D8" w:rsidRPr="001732D8" w:rsidRDefault="001732D8" w:rsidP="001732D8">
      <w:pPr>
        <w:rPr>
          <w:sz w:val="28"/>
          <w:szCs w:val="28"/>
        </w:rPr>
      </w:pPr>
    </w:p>
    <w:p w:rsidR="001732D8" w:rsidRPr="001732D8" w:rsidRDefault="001732D8" w:rsidP="001732D8">
      <w:pPr>
        <w:rPr>
          <w:sz w:val="28"/>
          <w:szCs w:val="28"/>
        </w:rPr>
      </w:pPr>
    </w:p>
    <w:p w:rsidR="001732D8" w:rsidRDefault="001732D8" w:rsidP="001732D8">
      <w:pPr>
        <w:rPr>
          <w:sz w:val="28"/>
          <w:szCs w:val="28"/>
        </w:rPr>
      </w:pPr>
    </w:p>
    <w:p w:rsidR="00B21BCD" w:rsidRDefault="00B21BCD" w:rsidP="001732D8">
      <w:pPr>
        <w:ind w:firstLine="708"/>
        <w:rPr>
          <w:sz w:val="28"/>
          <w:szCs w:val="28"/>
        </w:rPr>
      </w:pPr>
    </w:p>
    <w:p w:rsidR="00A9312C" w:rsidRDefault="00A9312C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p w:rsidR="00D7263B" w:rsidRDefault="00D7263B" w:rsidP="00B21BCD">
      <w:pPr>
        <w:ind w:firstLine="708"/>
        <w:jc w:val="both"/>
      </w:pPr>
    </w:p>
    <w:sectPr w:rsidR="00D7263B" w:rsidSect="001732D8">
      <w:pgSz w:w="11906" w:h="16838"/>
      <w:pgMar w:top="820" w:right="991" w:bottom="34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732D8"/>
    <w:rsid w:val="000A2ED5"/>
    <w:rsid w:val="001305C7"/>
    <w:rsid w:val="001732D8"/>
    <w:rsid w:val="001E3C08"/>
    <w:rsid w:val="0023698D"/>
    <w:rsid w:val="002744A2"/>
    <w:rsid w:val="003276A7"/>
    <w:rsid w:val="00375618"/>
    <w:rsid w:val="003B2036"/>
    <w:rsid w:val="003E266E"/>
    <w:rsid w:val="00404CE8"/>
    <w:rsid w:val="004203E7"/>
    <w:rsid w:val="0045013B"/>
    <w:rsid w:val="00463ED0"/>
    <w:rsid w:val="0046523B"/>
    <w:rsid w:val="004F40F7"/>
    <w:rsid w:val="005068DD"/>
    <w:rsid w:val="00556CCC"/>
    <w:rsid w:val="00584605"/>
    <w:rsid w:val="005B044D"/>
    <w:rsid w:val="007645BC"/>
    <w:rsid w:val="00791777"/>
    <w:rsid w:val="007A11FD"/>
    <w:rsid w:val="00826F36"/>
    <w:rsid w:val="00854ACE"/>
    <w:rsid w:val="008F6691"/>
    <w:rsid w:val="0092264C"/>
    <w:rsid w:val="00985E5F"/>
    <w:rsid w:val="009A35DC"/>
    <w:rsid w:val="00A9312C"/>
    <w:rsid w:val="00B016AA"/>
    <w:rsid w:val="00B21BCD"/>
    <w:rsid w:val="00B6045C"/>
    <w:rsid w:val="00B74861"/>
    <w:rsid w:val="00B80C89"/>
    <w:rsid w:val="00BA1100"/>
    <w:rsid w:val="00BD5053"/>
    <w:rsid w:val="00D03CF0"/>
    <w:rsid w:val="00D178F4"/>
    <w:rsid w:val="00D7263B"/>
    <w:rsid w:val="00DD2CD9"/>
    <w:rsid w:val="00DE20E0"/>
    <w:rsid w:val="00EC1645"/>
    <w:rsid w:val="00F14D6F"/>
    <w:rsid w:val="00FA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35D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3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19</cp:revision>
  <cp:lastPrinted>2013-04-12T07:42:00Z</cp:lastPrinted>
  <dcterms:created xsi:type="dcterms:W3CDTF">2013-04-12T12:31:00Z</dcterms:created>
  <dcterms:modified xsi:type="dcterms:W3CDTF">2014-01-13T11:50:00Z</dcterms:modified>
</cp:coreProperties>
</file>